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F70C7D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.09.2023-20.09.2023</w:t>
      </w:r>
    </w:p>
    <w:p w:rsidR="002303B5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-Грузского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03B5" w:rsidRDefault="002303B5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Pr="00F70C7D" w:rsidRDefault="00F70C7D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6479" w:rsidRDefault="00F70C7D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сентябрь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 Мирный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739B" w:rsidRPr="0046739B" w:rsidRDefault="00B56083" w:rsidP="0046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proofErr w:type="spellStart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коррупционно</w:t>
      </w:r>
      <w:proofErr w:type="spellEnd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опасных функций и должностей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муниципальной службы и других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>должностей, замещение которых связано</w:t>
      </w:r>
    </w:p>
    <w:p w:rsidR="00223355" w:rsidRPr="0046739B" w:rsidRDefault="0046739B" w:rsidP="00467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39B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деятельности </w:t>
      </w:r>
      <w:proofErr w:type="gramStart"/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-Грузского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Pr="0046739B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355" w:rsidRDefault="00B56083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года № 273-ФЗ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proofErr w:type="gramEnd"/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</w:t>
      </w:r>
      <w:proofErr w:type="gram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="00786479" w:rsidRPr="00F70C7D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Pr="00A57B51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</w:t>
      </w:r>
      <w:proofErr w:type="gramStart"/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должностные обязанности которого входит работа по профилактике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6739B" w:rsidRPr="00F70C7D" w:rsidRDefault="00F70C7D" w:rsidP="00F70C7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C3C" w:rsidRPr="00F70C7D">
        <w:rPr>
          <w:rFonts w:ascii="Times New Roman" w:hAnsi="Times New Roman" w:cs="Times New Roman"/>
          <w:sz w:val="28"/>
          <w:szCs w:val="28"/>
        </w:rPr>
        <w:t>Р</w:t>
      </w:r>
      <w:r w:rsidR="0046739B" w:rsidRPr="00F70C7D">
        <w:rPr>
          <w:rFonts w:ascii="Times New Roman" w:hAnsi="Times New Roman" w:cs="Times New Roman"/>
          <w:sz w:val="28"/>
          <w:szCs w:val="28"/>
        </w:rPr>
        <w:t>а</w:t>
      </w:r>
      <w:r w:rsidR="00E00C3C" w:rsidRPr="00F70C7D">
        <w:rPr>
          <w:rFonts w:ascii="Times New Roman" w:hAnsi="Times New Roman" w:cs="Times New Roman"/>
          <w:sz w:val="28"/>
          <w:szCs w:val="28"/>
        </w:rPr>
        <w:t>зместить  на</w:t>
      </w:r>
      <w:proofErr w:type="gramEnd"/>
      <w:r w:rsidR="00E00C3C" w:rsidRPr="00F70C7D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2303B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303B5">
        <w:rPr>
          <w:rFonts w:ascii="Times New Roman" w:hAnsi="Times New Roman" w:cs="Times New Roman"/>
          <w:sz w:val="28"/>
          <w:szCs w:val="28"/>
        </w:rPr>
        <w:t>-Грузского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39B" w:rsidRPr="0046739B" w:rsidRDefault="00F70C7D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5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.   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Pr="00F70C7D" w:rsidRDefault="00F70C7D" w:rsidP="00F7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F70C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6739B" w:rsidRP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2303B5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-Грузского</w:t>
      </w:r>
      <w:r w:rsidR="00E00C3C">
        <w:rPr>
          <w:rFonts w:ascii="Times New Roman" w:hAnsi="Times New Roman" w:cs="Times New Roman"/>
          <w:sz w:val="28"/>
          <w:szCs w:val="28"/>
        </w:rPr>
        <w:t xml:space="preserve">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В. Ковалев</w:t>
      </w:r>
      <w:r w:rsidR="00467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46739B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46739B" w:rsidP="0046739B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39B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</w:t>
      </w:r>
      <w:proofErr w:type="gram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ограничениями  в</w:t>
      </w:r>
      <w:proofErr w:type="gram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Pr="00790700" w:rsidRDefault="0046739B" w:rsidP="008D70F2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</w:t>
      </w: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5CC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Формирование и исполнение </w:t>
      </w:r>
      <w:proofErr w:type="gramStart"/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осуществление контроля за его исполнением, составление и утверждение отчета об исполнении бюджета;</w:t>
      </w:r>
    </w:p>
    <w:p w:rsidR="00BD0189" w:rsidRPr="00790700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Владение, пользование, распоряжение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муниципальной собственности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proofErr w:type="gramStart"/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</w:t>
      </w:r>
      <w:proofErr w:type="gramStart"/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формированию конкурсной документации, размещение заказов на поставку товаров, выполнение работ и оказание услуг для муниципальных нужд, опре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поставщиков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(подрядчиков, исполнителей), заключение  муниципальных контрактов;</w:t>
      </w:r>
    </w:p>
    <w:p w:rsidR="00223355" w:rsidRPr="00790700" w:rsidRDefault="00223355" w:rsidP="00BD0189">
      <w:pPr>
        <w:pStyle w:val="a4"/>
        <w:numPr>
          <w:ilvl w:val="0"/>
          <w:numId w:val="6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790700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культурно-массовых, спортивных, зрелищных мероприятий;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8544CE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FB4D30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2303B5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вопросам ЖКХ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благоустройства, ЧС, охрана тр</w:t>
      </w:r>
      <w:r w:rsidR="00790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Луначарский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(подведомственное учреждение)</w:t>
      </w:r>
      <w:bookmarkStart w:id="0" w:name="_GoBack"/>
      <w:bookmarkEnd w:id="0"/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56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F1C27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2303B5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55"/>
    <w:rsid w:val="00094914"/>
    <w:rsid w:val="00142089"/>
    <w:rsid w:val="00197687"/>
    <w:rsid w:val="0022273B"/>
    <w:rsid w:val="00223355"/>
    <w:rsid w:val="002303B5"/>
    <w:rsid w:val="002754C6"/>
    <w:rsid w:val="00301DFC"/>
    <w:rsid w:val="00366196"/>
    <w:rsid w:val="003F2FDF"/>
    <w:rsid w:val="0046739B"/>
    <w:rsid w:val="00554766"/>
    <w:rsid w:val="006A716B"/>
    <w:rsid w:val="006F1C27"/>
    <w:rsid w:val="00731F7A"/>
    <w:rsid w:val="00745F88"/>
    <w:rsid w:val="00786479"/>
    <w:rsid w:val="00790700"/>
    <w:rsid w:val="00797E78"/>
    <w:rsid w:val="008544CE"/>
    <w:rsid w:val="008D70F2"/>
    <w:rsid w:val="00A57B51"/>
    <w:rsid w:val="00B22CD5"/>
    <w:rsid w:val="00B56083"/>
    <w:rsid w:val="00BD0189"/>
    <w:rsid w:val="00C962F9"/>
    <w:rsid w:val="00D1456F"/>
    <w:rsid w:val="00E00C3C"/>
    <w:rsid w:val="00E215CC"/>
    <w:rsid w:val="00E55987"/>
    <w:rsid w:val="00E6446D"/>
    <w:rsid w:val="00EC45D5"/>
    <w:rsid w:val="00EF4602"/>
    <w:rsid w:val="00F70C7D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558"/>
  <w15:docId w15:val="{76A0BA4E-989D-4019-8626-5CD09AC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2021-06-01T08:59:00Z</cp:lastPrinted>
  <dcterms:created xsi:type="dcterms:W3CDTF">2023-09-15T06:07:00Z</dcterms:created>
  <dcterms:modified xsi:type="dcterms:W3CDTF">2023-09-15T06:07:00Z</dcterms:modified>
</cp:coreProperties>
</file>