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1" w:rsidRDefault="00781B91" w:rsidP="00AC1D74">
      <w:pPr>
        <w:pStyle w:val="a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ПРОЕКТ: 16.01.2019-23.01.219</w:t>
      </w:r>
    </w:p>
    <w:p w:rsidR="00AC1D74" w:rsidRPr="00AC1D74" w:rsidRDefault="00AC1D74" w:rsidP="00AC1D74">
      <w:pPr>
        <w:pStyle w:val="a5"/>
        <w:rPr>
          <w:rFonts w:ascii="Times New Roman" w:hAnsi="Times New Roman" w:cs="Times New Roman"/>
          <w:b/>
          <w:bCs/>
          <w:szCs w:val="28"/>
        </w:rPr>
      </w:pPr>
      <w:r w:rsidRPr="00AC1D74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«БАЛКО-ГРУЗСКОЕ СЕЛЬСКОЕ ПОСЕЛЕНИЕ»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БАЛКО-ГРУЗСКОГО СЕЛЬСКОГО ПОСЕЛЕНИЯ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C1D7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AC1D74">
        <w:rPr>
          <w:rFonts w:ascii="Times New Roman" w:hAnsi="Times New Roman" w:cs="Times New Roman"/>
          <w:b/>
          <w:bCs/>
          <w:color w:val="FF0000"/>
          <w:sz w:val="28"/>
        </w:rPr>
        <w:t xml:space="preserve">   </w:t>
      </w:r>
    </w:p>
    <w:p w:rsidR="00AC1D74" w:rsidRPr="00AC1D74" w:rsidRDefault="00AC1D74" w:rsidP="00AC1D74">
      <w:pPr>
        <w:rPr>
          <w:rFonts w:ascii="Times New Roman" w:hAnsi="Times New Roman" w:cs="Times New Roman"/>
        </w:rPr>
      </w:pPr>
      <w:r w:rsidRPr="00AC1D74">
        <w:rPr>
          <w:rFonts w:ascii="Times New Roman" w:hAnsi="Times New Roman" w:cs="Times New Roman"/>
          <w:sz w:val="28"/>
          <w:szCs w:val="28"/>
        </w:rPr>
        <w:t xml:space="preserve">  «</w:t>
      </w:r>
      <w:r w:rsidR="00781B9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sz w:val="28"/>
          <w:szCs w:val="28"/>
        </w:rPr>
        <w:t xml:space="preserve">» </w:t>
      </w:r>
      <w:r w:rsidR="00781B9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C1D74">
        <w:rPr>
          <w:rFonts w:ascii="Times New Roman" w:hAnsi="Times New Roman" w:cs="Times New Roman"/>
          <w:sz w:val="28"/>
          <w:szCs w:val="28"/>
        </w:rPr>
        <w:t xml:space="preserve">  201</w:t>
      </w:r>
      <w:r w:rsidR="00781B91">
        <w:rPr>
          <w:rFonts w:ascii="Times New Roman" w:hAnsi="Times New Roman" w:cs="Times New Roman"/>
          <w:sz w:val="28"/>
          <w:szCs w:val="28"/>
        </w:rPr>
        <w:t>9</w:t>
      </w:r>
      <w:r w:rsidRPr="00AC1D74">
        <w:rPr>
          <w:rFonts w:ascii="Times New Roman" w:hAnsi="Times New Roman" w:cs="Times New Roman"/>
          <w:sz w:val="28"/>
          <w:szCs w:val="28"/>
        </w:rPr>
        <w:t xml:space="preserve"> 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D74">
        <w:rPr>
          <w:rFonts w:ascii="Times New Roman" w:hAnsi="Times New Roman" w:cs="Times New Roman"/>
          <w:sz w:val="28"/>
          <w:szCs w:val="28"/>
        </w:rPr>
        <w:t xml:space="preserve">    №                           х. Мирный</w:t>
      </w:r>
      <w:r w:rsidRPr="00AC1D74">
        <w:rPr>
          <w:rFonts w:ascii="Times New Roman" w:hAnsi="Times New Roman" w:cs="Times New Roman"/>
        </w:rPr>
        <w:t xml:space="preserve">                                      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A3C86" w:rsidRPr="00AC1D74" w:rsidRDefault="00674E1D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лана работы </w:t>
      </w:r>
    </w:p>
    <w:p w:rsidR="008A3C86" w:rsidRPr="00AC1D74" w:rsidRDefault="008A3C86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1D74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9E05B9" w:rsidRPr="00AC1D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781B91">
        <w:rPr>
          <w:rFonts w:ascii="Times New Roman" w:hAnsi="Times New Roman" w:cs="Times New Roman"/>
          <w:b/>
          <w:sz w:val="28"/>
          <w:szCs w:val="28"/>
        </w:rPr>
        <w:t>19</w:t>
      </w:r>
      <w:r w:rsidRPr="00AC1D7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57CD7" w:rsidRPr="00AC1D74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 муниципального образования «</w:t>
      </w:r>
      <w:proofErr w:type="spellStart"/>
      <w:r w:rsidR="00AC1D74">
        <w:rPr>
          <w:rFonts w:ascii="Times New Roman" w:hAnsi="Times New Roman" w:cs="Times New Roman"/>
          <w:sz w:val="28"/>
          <w:szCs w:val="28"/>
        </w:rPr>
        <w:t>Балко-Грузское</w:t>
      </w:r>
      <w:proofErr w:type="spellEnd"/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 w:rsidR="00257CD7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A3C86" w:rsidRPr="008A3C86" w:rsidRDefault="008A3C86" w:rsidP="00AC1D74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781B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AC1D74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  <w:tab w:val="left" w:pos="71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AC1D74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DE0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C86" w:rsidRPr="00FD25AD" w:rsidRDefault="00781B91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F6B">
        <w:rPr>
          <w:rFonts w:ascii="Times New Roman" w:hAnsi="Times New Roman" w:cs="Times New Roman"/>
          <w:sz w:val="28"/>
          <w:szCs w:val="28"/>
        </w:rPr>
        <w:t>т</w:t>
      </w:r>
      <w:r w:rsidR="0034323D">
        <w:rPr>
          <w:rFonts w:ascii="Times New Roman" w:hAnsi="Times New Roman" w:cs="Times New Roman"/>
          <w:sz w:val="28"/>
          <w:szCs w:val="28"/>
        </w:rPr>
        <w:t xml:space="preserve"> </w:t>
      </w:r>
      <w:r w:rsidR="0086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432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32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323D">
        <w:rPr>
          <w:rFonts w:ascii="Times New Roman" w:hAnsi="Times New Roman" w:cs="Times New Roman"/>
          <w:sz w:val="28"/>
          <w:szCs w:val="28"/>
        </w:rPr>
        <w:t xml:space="preserve"> 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5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8A3C86" w:rsidRPr="00DE030E" w:rsidRDefault="008A3C86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6482A" w:rsidRDefault="0086482A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A3C86" w:rsidRDefault="00AC1D74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Балко-Грузского 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781B91">
        <w:rPr>
          <w:rFonts w:ascii="Times New Roman" w:hAnsi="Times New Roman" w:cs="Times New Roman"/>
          <w:b/>
          <w:sz w:val="28"/>
          <w:szCs w:val="28"/>
        </w:rPr>
        <w:t>9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CD7" w:rsidRDefault="00257CD7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07"/>
        <w:gridCol w:w="2384"/>
        <w:gridCol w:w="7"/>
        <w:gridCol w:w="2398"/>
      </w:tblGrid>
      <w:tr w:rsidR="00223F6B" w:rsidTr="00AC1D74">
        <w:tc>
          <w:tcPr>
            <w:tcW w:w="675" w:type="dxa"/>
          </w:tcPr>
          <w:p w:rsidR="00AC1D74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AC1D74">
        <w:tc>
          <w:tcPr>
            <w:tcW w:w="9571" w:type="dxa"/>
            <w:gridSpan w:val="5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  <w:r w:rsidR="00AC1D74">
              <w:rPr>
                <w:rFonts w:ascii="Times New Roman" w:hAnsi="Times New Roman" w:cs="Times New Roman"/>
                <w:b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23F6B" w:rsidTr="00AC1D74">
        <w:tc>
          <w:tcPr>
            <w:tcW w:w="675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поселения  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AC1D74">
        <w:tc>
          <w:tcPr>
            <w:tcW w:w="675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AC1D74">
        <w:tc>
          <w:tcPr>
            <w:tcW w:w="675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AC1D74">
        <w:tc>
          <w:tcPr>
            <w:tcW w:w="675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AC1D74">
        <w:tc>
          <w:tcPr>
            <w:tcW w:w="675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86482A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07" w:type="dxa"/>
          </w:tcPr>
          <w:p w:rsidR="00F1089C" w:rsidRPr="0091190B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271470" w:rsidRPr="0091190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91" w:type="dxa"/>
            <w:gridSpan w:val="2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7" w:type="dxa"/>
          </w:tcPr>
          <w:p w:rsidR="00271470" w:rsidRPr="0091190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32098D" w:rsidRDefault="00271470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271470" w:rsidRPr="0091190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07" w:type="dxa"/>
          </w:tcPr>
          <w:p w:rsidR="00271470" w:rsidRPr="0091190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271470" w:rsidRPr="0032098D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121" w:rsidTr="00AC1D74">
        <w:tc>
          <w:tcPr>
            <w:tcW w:w="675" w:type="dxa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F1089C" w:rsidRPr="0091190B" w:rsidRDefault="00F1089C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празднич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71470" w:rsidTr="00AC1D74">
        <w:tc>
          <w:tcPr>
            <w:tcW w:w="675" w:type="dxa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7" w:type="dxa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7" w:type="dxa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271470" w:rsidRPr="00FC3AE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7" w:type="dxa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7" w:type="dxa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271470" w:rsidRPr="00EA706A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AC1D74">
        <w:tc>
          <w:tcPr>
            <w:tcW w:w="675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91190B" w:rsidRDefault="0091190B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271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B81235" w:rsidRDefault="00B81235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 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8" w:type="dxa"/>
          </w:tcPr>
          <w:p w:rsidR="00B81235" w:rsidRPr="00EA706A" w:rsidRDefault="00B81235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271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B81235" w:rsidRPr="00EA706A" w:rsidRDefault="00B81235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B81235" w:rsidRPr="0091190B" w:rsidRDefault="00B81235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B81235" w:rsidRPr="0091190B" w:rsidRDefault="00B81235" w:rsidP="00781B9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781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71470" w:rsidTr="00AC1D74">
        <w:tc>
          <w:tcPr>
            <w:tcW w:w="675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7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 г,</w:t>
            </w:r>
          </w:p>
          <w:p w:rsidR="00271470" w:rsidRDefault="00271470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2019 г,</w:t>
            </w:r>
          </w:p>
          <w:p w:rsidR="00271470" w:rsidRPr="00D931D8" w:rsidRDefault="00271470" w:rsidP="0078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2020.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3F73CF" w:rsidRDefault="00271470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7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3F73CF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271470" w:rsidTr="00AC1D74">
        <w:tc>
          <w:tcPr>
            <w:tcW w:w="675" w:type="dxa"/>
          </w:tcPr>
          <w:p w:rsidR="00271470" w:rsidRPr="00420C7D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7" w:type="dxa"/>
          </w:tcPr>
          <w:p w:rsidR="00271470" w:rsidRPr="00420C7D" w:rsidRDefault="00271470" w:rsidP="00AC1D7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Опрос населения для уточнения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271470" w:rsidRPr="00420C7D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271470" w:rsidRPr="00420C7D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271470" w:rsidTr="00AC1D74">
        <w:tc>
          <w:tcPr>
            <w:tcW w:w="675" w:type="dxa"/>
          </w:tcPr>
          <w:p w:rsidR="00271470" w:rsidRDefault="00271470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gridSpan w:val="2"/>
          </w:tcPr>
          <w:p w:rsidR="00271470" w:rsidRDefault="00271470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271470" w:rsidRDefault="00271470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470" w:rsidTr="00AC1D74">
        <w:tc>
          <w:tcPr>
            <w:tcW w:w="675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71470" w:rsidTr="00AC1D74">
        <w:tc>
          <w:tcPr>
            <w:tcW w:w="675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271470" w:rsidRPr="003F73CF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271470" w:rsidRDefault="00271470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271470" w:rsidRPr="00DE62C1" w:rsidRDefault="00271470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8" w:type="dxa"/>
          </w:tcPr>
          <w:p w:rsidR="00271470" w:rsidRPr="003F73CF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271470" w:rsidRPr="00DE62C1" w:rsidRDefault="00271470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271470" w:rsidRPr="00DE62C1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271470" w:rsidRPr="00DE62C1" w:rsidRDefault="00271470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271470" w:rsidRPr="00DE62C1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271470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271470" w:rsidTr="00AC1D74">
        <w:tc>
          <w:tcPr>
            <w:tcW w:w="9571" w:type="dxa"/>
            <w:gridSpan w:val="5"/>
          </w:tcPr>
          <w:p w:rsidR="00271470" w:rsidRDefault="00271470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3.Работа с населением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271470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  <w:p w:rsidR="00271470" w:rsidRPr="00DE62C1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271470" w:rsidRPr="004513A6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271470" w:rsidRPr="00B42204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c>
          <w:tcPr>
            <w:tcW w:w="675" w:type="dxa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271470" w:rsidRPr="00FD25AD" w:rsidRDefault="00271470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271470" w:rsidTr="00AC1D74">
        <w:tc>
          <w:tcPr>
            <w:tcW w:w="675" w:type="dxa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271470" w:rsidRPr="004513A6" w:rsidRDefault="00271470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специалисты</w:t>
            </w:r>
          </w:p>
        </w:tc>
      </w:tr>
      <w:tr w:rsidR="00271470" w:rsidTr="00AC1D74">
        <w:tc>
          <w:tcPr>
            <w:tcW w:w="675" w:type="dxa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271470" w:rsidRPr="00B4220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271470" w:rsidRPr="00B42204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42204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</w:tr>
      <w:tr w:rsidR="00271470" w:rsidTr="00AC1D74">
        <w:tc>
          <w:tcPr>
            <w:tcW w:w="675" w:type="dxa"/>
          </w:tcPr>
          <w:p w:rsidR="00271470" w:rsidRPr="006E1714" w:rsidRDefault="00271470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271470" w:rsidRPr="006E1714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768B0" w:rsidRDefault="00271470" w:rsidP="0003425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70" w:rsidTr="00AC1D74">
        <w:trPr>
          <w:trHeight w:val="711"/>
        </w:trPr>
        <w:tc>
          <w:tcPr>
            <w:tcW w:w="675" w:type="dxa"/>
          </w:tcPr>
          <w:p w:rsidR="00271470" w:rsidRPr="002D08FB" w:rsidRDefault="00271470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271470" w:rsidRPr="002D08F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Организация и проведение </w:t>
            </w:r>
            <w:proofErr w:type="gramStart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>публичный</w:t>
            </w:r>
            <w:proofErr w:type="gramEnd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271470" w:rsidRPr="00B36188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271470" w:rsidRPr="00B36188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</w:tcPr>
          <w:p w:rsidR="00271470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271470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70" w:rsidRPr="00B36188" w:rsidRDefault="00271470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36188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тветственный за ведение архива</w:t>
            </w:r>
          </w:p>
        </w:tc>
      </w:tr>
      <w:tr w:rsidR="00271470" w:rsidTr="00AC1D74">
        <w:tc>
          <w:tcPr>
            <w:tcW w:w="675" w:type="dxa"/>
          </w:tcPr>
          <w:p w:rsidR="00271470" w:rsidRPr="002D08F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7" w:type="dxa"/>
          </w:tcPr>
          <w:p w:rsidR="00271470" w:rsidRPr="002D08F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271470" w:rsidRPr="002D08FB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271470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271470" w:rsidTr="00AC1D74">
        <w:tc>
          <w:tcPr>
            <w:tcW w:w="9571" w:type="dxa"/>
            <w:gridSpan w:val="5"/>
          </w:tcPr>
          <w:p w:rsidR="00271470" w:rsidRPr="002D08FB" w:rsidRDefault="00271470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271470" w:rsidRPr="00B36188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36188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специалисты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36188" w:rsidRDefault="0027147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271470" w:rsidTr="00AC1D74">
        <w:tc>
          <w:tcPr>
            <w:tcW w:w="675" w:type="dxa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271470" w:rsidRPr="00B36188" w:rsidRDefault="00271470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271470" w:rsidRPr="00B36188" w:rsidRDefault="002714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271470" w:rsidRPr="00B36188" w:rsidRDefault="00271470" w:rsidP="0027147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 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AC1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C6F08"/>
    <w:rsid w:val="000D0361"/>
    <w:rsid w:val="0011382B"/>
    <w:rsid w:val="00122D52"/>
    <w:rsid w:val="0014730F"/>
    <w:rsid w:val="00173E09"/>
    <w:rsid w:val="001B3E63"/>
    <w:rsid w:val="001E1BE0"/>
    <w:rsid w:val="00223F6B"/>
    <w:rsid w:val="002555FA"/>
    <w:rsid w:val="00257CD7"/>
    <w:rsid w:val="00271470"/>
    <w:rsid w:val="00285A6D"/>
    <w:rsid w:val="002D08FB"/>
    <w:rsid w:val="00304C1C"/>
    <w:rsid w:val="003054AC"/>
    <w:rsid w:val="0032098D"/>
    <w:rsid w:val="0034323D"/>
    <w:rsid w:val="00346B40"/>
    <w:rsid w:val="00353429"/>
    <w:rsid w:val="003E49A7"/>
    <w:rsid w:val="003E7363"/>
    <w:rsid w:val="003F73CF"/>
    <w:rsid w:val="00420C7D"/>
    <w:rsid w:val="004375DD"/>
    <w:rsid w:val="00446C71"/>
    <w:rsid w:val="004513A6"/>
    <w:rsid w:val="004936B6"/>
    <w:rsid w:val="005627DA"/>
    <w:rsid w:val="005F41CD"/>
    <w:rsid w:val="00660761"/>
    <w:rsid w:val="00670912"/>
    <w:rsid w:val="00674E1D"/>
    <w:rsid w:val="00676121"/>
    <w:rsid w:val="006E1714"/>
    <w:rsid w:val="00754687"/>
    <w:rsid w:val="00781B91"/>
    <w:rsid w:val="007A7F4B"/>
    <w:rsid w:val="007D406B"/>
    <w:rsid w:val="008122E2"/>
    <w:rsid w:val="0086482A"/>
    <w:rsid w:val="00885B8C"/>
    <w:rsid w:val="008A3C86"/>
    <w:rsid w:val="008D481D"/>
    <w:rsid w:val="008D4D09"/>
    <w:rsid w:val="008E6E65"/>
    <w:rsid w:val="00903A54"/>
    <w:rsid w:val="0091190B"/>
    <w:rsid w:val="00914114"/>
    <w:rsid w:val="00944DA5"/>
    <w:rsid w:val="0094517B"/>
    <w:rsid w:val="009617D8"/>
    <w:rsid w:val="009E05B9"/>
    <w:rsid w:val="009E0C4E"/>
    <w:rsid w:val="009E379D"/>
    <w:rsid w:val="00A7676E"/>
    <w:rsid w:val="00AC1D74"/>
    <w:rsid w:val="00B36188"/>
    <w:rsid w:val="00B42204"/>
    <w:rsid w:val="00B56915"/>
    <w:rsid w:val="00B70390"/>
    <w:rsid w:val="00B768B0"/>
    <w:rsid w:val="00B81235"/>
    <w:rsid w:val="00BA25DD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931D8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161E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AC1D74"/>
    <w:rPr>
      <w:sz w:val="28"/>
      <w:szCs w:val="24"/>
    </w:rPr>
  </w:style>
  <w:style w:type="paragraph" w:styleId="a5">
    <w:name w:val="Title"/>
    <w:basedOn w:val="a"/>
    <w:link w:val="a4"/>
    <w:qFormat/>
    <w:rsid w:val="00AC1D74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AC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2019-01-16T09:41:00Z</cp:lastPrinted>
  <dcterms:created xsi:type="dcterms:W3CDTF">2019-01-15T06:41:00Z</dcterms:created>
  <dcterms:modified xsi:type="dcterms:W3CDTF">2019-01-16T09:41:00Z</dcterms:modified>
</cp:coreProperties>
</file>